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BC8F0" w14:textId="77777777" w:rsidR="001C5DCC" w:rsidRPr="00FC49F4" w:rsidRDefault="00573889" w:rsidP="00CF6D90">
      <w:pPr>
        <w:jc w:val="center"/>
        <w:rPr>
          <w:b/>
          <w:sz w:val="28"/>
          <w:szCs w:val="28"/>
          <w:u w:val="single"/>
        </w:rPr>
      </w:pPr>
      <w:r w:rsidRPr="00FC49F4">
        <w:rPr>
          <w:b/>
          <w:sz w:val="28"/>
          <w:szCs w:val="28"/>
          <w:u w:val="single"/>
        </w:rPr>
        <w:t>MODULO DI CONSENSO</w:t>
      </w:r>
      <w:r w:rsidR="00CF6D90" w:rsidRPr="00FC49F4">
        <w:rPr>
          <w:b/>
          <w:sz w:val="28"/>
          <w:szCs w:val="28"/>
          <w:u w:val="single"/>
        </w:rPr>
        <w:t xml:space="preserve"> </w:t>
      </w:r>
      <w:r w:rsidRPr="00FC49F4">
        <w:rPr>
          <w:b/>
          <w:sz w:val="28"/>
          <w:szCs w:val="28"/>
          <w:u w:val="single"/>
        </w:rPr>
        <w:t xml:space="preserve">A </w:t>
      </w:r>
      <w:r w:rsidR="00CF6D90" w:rsidRPr="00FC49F4">
        <w:rPr>
          <w:b/>
          <w:sz w:val="28"/>
          <w:szCs w:val="28"/>
          <w:u w:val="single"/>
        </w:rPr>
        <w:t>FOTO DI CLASSE</w:t>
      </w:r>
    </w:p>
    <w:p w14:paraId="37386B3E" w14:textId="77777777" w:rsidR="00573889" w:rsidRPr="00573889" w:rsidRDefault="00573889" w:rsidP="00CF6D90">
      <w:pPr>
        <w:jc w:val="center"/>
        <w:rPr>
          <w:b/>
          <w:u w:val="single"/>
        </w:rPr>
      </w:pPr>
    </w:p>
    <w:p w14:paraId="0A76EB04" w14:textId="77777777" w:rsidR="00CF6D90" w:rsidRPr="00FC49F4" w:rsidRDefault="00CF6D90" w:rsidP="00CF6D90">
      <w:pPr>
        <w:rPr>
          <w:rFonts w:ascii="Times New Roman" w:hAnsi="Times New Roman" w:cs="Times New Roman"/>
          <w:sz w:val="24"/>
          <w:szCs w:val="24"/>
        </w:rPr>
      </w:pPr>
      <w:r w:rsidRPr="00FC49F4">
        <w:rPr>
          <w:rFonts w:ascii="Times New Roman" w:hAnsi="Times New Roman" w:cs="Times New Roman"/>
          <w:sz w:val="24"/>
          <w:szCs w:val="24"/>
        </w:rPr>
        <w:t>ELENCO ALUNNI CLASSE/SEZ. __________ PLESSO______________a.s. ____________</w:t>
      </w:r>
    </w:p>
    <w:p w14:paraId="0F22A27E" w14:textId="77777777" w:rsidR="00CF6D90" w:rsidRPr="00FC49F4" w:rsidRDefault="00CF6D90" w:rsidP="00CF6D90">
      <w:pPr>
        <w:rPr>
          <w:rFonts w:ascii="Times New Roman" w:hAnsi="Times New Roman" w:cs="Times New Roman"/>
          <w:sz w:val="24"/>
          <w:szCs w:val="24"/>
        </w:rPr>
      </w:pPr>
      <w:r w:rsidRPr="00FC49F4">
        <w:rPr>
          <w:rFonts w:ascii="Times New Roman" w:hAnsi="Times New Roman" w:cs="Times New Roman"/>
          <w:sz w:val="24"/>
          <w:szCs w:val="24"/>
        </w:rPr>
        <w:t>NOME FOTOGRAFO_____________________________________</w:t>
      </w:r>
    </w:p>
    <w:p w14:paraId="3EC06B6E" w14:textId="51783A74" w:rsidR="004476EA" w:rsidRPr="00FC49F4" w:rsidRDefault="004476EA" w:rsidP="00CF6D90">
      <w:pPr>
        <w:rPr>
          <w:rFonts w:ascii="Times New Roman" w:hAnsi="Times New Roman" w:cs="Times New Roman"/>
          <w:i/>
          <w:sz w:val="24"/>
          <w:szCs w:val="24"/>
        </w:rPr>
      </w:pPr>
      <w:r w:rsidRPr="00FC49F4">
        <w:rPr>
          <w:rFonts w:ascii="Times New Roman" w:hAnsi="Times New Roman" w:cs="Times New Roman"/>
          <w:i/>
          <w:sz w:val="24"/>
          <w:szCs w:val="24"/>
        </w:rPr>
        <w:t xml:space="preserve">Ai sensi </w:t>
      </w:r>
      <w:r w:rsidR="0010505B" w:rsidRPr="00FC49F4">
        <w:rPr>
          <w:rFonts w:ascii="Times New Roman" w:hAnsi="Times New Roman" w:cs="Times New Roman"/>
          <w:i/>
          <w:sz w:val="24"/>
          <w:szCs w:val="24"/>
        </w:rPr>
        <w:t>del Regolamento</w:t>
      </w:r>
      <w:r w:rsidRPr="00FC49F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UE 679/2016 ed il </w:t>
      </w:r>
      <w:proofErr w:type="spellStart"/>
      <w:r w:rsidRPr="00FC49F4">
        <w:rPr>
          <w:rFonts w:ascii="Times New Roman" w:hAnsi="Times New Roman" w:cs="Times New Roman"/>
          <w:i/>
          <w:color w:val="000000"/>
          <w:sz w:val="24"/>
          <w:szCs w:val="24"/>
        </w:rPr>
        <w:t>D.Lgs</w:t>
      </w:r>
      <w:proofErr w:type="spellEnd"/>
      <w:r w:rsidRPr="00FC49F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196/2003 </w:t>
      </w:r>
      <w:r w:rsidRPr="00FC49F4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FC49F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pponendo la mia firma </w:t>
      </w:r>
      <w:r w:rsidR="00D661CA" w:rsidRPr="00FC49F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nella tabella che segue </w:t>
      </w:r>
      <w:r w:rsidRPr="00FC49F4">
        <w:rPr>
          <w:rFonts w:ascii="Times New Roman" w:hAnsi="Times New Roman" w:cs="Times New Roman"/>
          <w:b/>
          <w:i/>
          <w:sz w:val="24"/>
          <w:szCs w:val="24"/>
          <w:u w:val="single"/>
        </w:rPr>
        <w:t>fornisco il mio consenso alla partecipazione di mio figlio/a alla foto di classe</w:t>
      </w:r>
      <w:r w:rsidRPr="00FC49F4">
        <w:rPr>
          <w:rFonts w:ascii="Times New Roman" w:hAnsi="Times New Roman" w:cs="Times New Roman"/>
          <w:i/>
          <w:sz w:val="24"/>
          <w:szCs w:val="24"/>
        </w:rPr>
        <w:t>.</w:t>
      </w:r>
    </w:p>
    <w:p w14:paraId="76E62284" w14:textId="739A372B" w:rsidR="00CF6D90" w:rsidRPr="00FC49F4" w:rsidRDefault="004476EA" w:rsidP="00DF2D4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9F4">
        <w:rPr>
          <w:rFonts w:ascii="Times New Roman" w:hAnsi="Times New Roman" w:cs="Times New Roman"/>
          <w:i/>
          <w:sz w:val="24"/>
          <w:szCs w:val="24"/>
        </w:rPr>
        <w:t xml:space="preserve"> Sono consapevole che le foto </w:t>
      </w:r>
      <w:r w:rsidRPr="00FC49F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sono destinate a finalità puramente personali e familiari e mi impegno ad un uso responsabile delle stesse, consapevole che qualsiasi uso non legittimo delle stesse da </w:t>
      </w:r>
      <w:r w:rsidR="0010505B" w:rsidRPr="00FC49F4">
        <w:rPr>
          <w:rFonts w:ascii="Times New Roman" w:hAnsi="Times New Roman" w:cs="Times New Roman"/>
          <w:i/>
          <w:color w:val="000000"/>
          <w:sz w:val="24"/>
          <w:szCs w:val="24"/>
        </w:rPr>
        <w:t>parte mia</w:t>
      </w:r>
      <w:r w:rsidRPr="00FC49F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sarà a me esclusivamente ascrivibile, senza alcuna responsabilità della scuola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6"/>
        <w:gridCol w:w="3483"/>
        <w:gridCol w:w="1822"/>
        <w:gridCol w:w="3517"/>
      </w:tblGrid>
      <w:tr w:rsidR="00CF6D90" w:rsidRPr="00FC49F4" w14:paraId="4CC5E347" w14:textId="77777777" w:rsidTr="00CF6D90">
        <w:tc>
          <w:tcPr>
            <w:tcW w:w="817" w:type="dxa"/>
          </w:tcPr>
          <w:p w14:paraId="75C70DB2" w14:textId="77777777" w:rsidR="00CF6D90" w:rsidRPr="00FC49F4" w:rsidRDefault="00CF6D90" w:rsidP="0057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F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3544" w:type="dxa"/>
          </w:tcPr>
          <w:p w14:paraId="70656DA8" w14:textId="77777777" w:rsidR="00CF6D90" w:rsidRPr="00FC49F4" w:rsidRDefault="00CF6D90" w:rsidP="0057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F4">
              <w:rPr>
                <w:rFonts w:ascii="Times New Roman" w:hAnsi="Times New Roman" w:cs="Times New Roman"/>
                <w:sz w:val="24"/>
                <w:szCs w:val="24"/>
              </w:rPr>
              <w:t>COGNOME E NOME ALUNNI</w:t>
            </w:r>
          </w:p>
        </w:tc>
        <w:tc>
          <w:tcPr>
            <w:tcW w:w="1843" w:type="dxa"/>
          </w:tcPr>
          <w:p w14:paraId="7E2CB9F1" w14:textId="77777777" w:rsidR="00CF6D90" w:rsidRPr="00FC49F4" w:rsidRDefault="00CF6D90" w:rsidP="0057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F4">
              <w:rPr>
                <w:rFonts w:ascii="Times New Roman" w:hAnsi="Times New Roman" w:cs="Times New Roman"/>
                <w:sz w:val="24"/>
                <w:szCs w:val="24"/>
              </w:rPr>
              <w:t xml:space="preserve">FOTO DI CLASSE </w:t>
            </w:r>
          </w:p>
          <w:p w14:paraId="14E652C2" w14:textId="77777777" w:rsidR="00CF6D90" w:rsidRPr="00FC49F4" w:rsidRDefault="00CF6D90" w:rsidP="0057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F4">
              <w:rPr>
                <w:rFonts w:ascii="Times New Roman" w:hAnsi="Times New Roman" w:cs="Times New Roman"/>
                <w:sz w:val="24"/>
                <w:szCs w:val="24"/>
              </w:rPr>
              <w:t>SI/NO</w:t>
            </w:r>
          </w:p>
        </w:tc>
        <w:tc>
          <w:tcPr>
            <w:tcW w:w="3574" w:type="dxa"/>
          </w:tcPr>
          <w:p w14:paraId="630187DC" w14:textId="77777777" w:rsidR="00CF6D90" w:rsidRPr="00FC49F4" w:rsidRDefault="00CF6D90" w:rsidP="00573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F4">
              <w:rPr>
                <w:rFonts w:ascii="Times New Roman" w:hAnsi="Times New Roman" w:cs="Times New Roman"/>
                <w:sz w:val="24"/>
                <w:szCs w:val="24"/>
              </w:rPr>
              <w:t>AUTORIZZA scatto FIRMA GENITORE</w:t>
            </w:r>
          </w:p>
        </w:tc>
      </w:tr>
      <w:tr w:rsidR="00CF6D90" w14:paraId="68F34664" w14:textId="77777777" w:rsidTr="004476EA">
        <w:trPr>
          <w:trHeight w:val="363"/>
        </w:trPr>
        <w:tc>
          <w:tcPr>
            <w:tcW w:w="817" w:type="dxa"/>
          </w:tcPr>
          <w:p w14:paraId="5EAD0B42" w14:textId="77777777" w:rsidR="00CF6D90" w:rsidRDefault="00CF6D90" w:rsidP="00CF6D90">
            <w:r>
              <w:t>1</w:t>
            </w:r>
          </w:p>
        </w:tc>
        <w:tc>
          <w:tcPr>
            <w:tcW w:w="3544" w:type="dxa"/>
          </w:tcPr>
          <w:p w14:paraId="2F95D578" w14:textId="77777777" w:rsidR="00CF6D90" w:rsidRDefault="00CF6D90" w:rsidP="00CF6D90"/>
        </w:tc>
        <w:tc>
          <w:tcPr>
            <w:tcW w:w="1843" w:type="dxa"/>
          </w:tcPr>
          <w:p w14:paraId="222B250D" w14:textId="77777777" w:rsidR="00CF6D90" w:rsidRDefault="00CF6D90" w:rsidP="00CF6D90"/>
        </w:tc>
        <w:tc>
          <w:tcPr>
            <w:tcW w:w="3574" w:type="dxa"/>
          </w:tcPr>
          <w:p w14:paraId="6C392FFF" w14:textId="77777777" w:rsidR="00CF6D90" w:rsidRDefault="00CF6D90" w:rsidP="00CF6D90"/>
        </w:tc>
      </w:tr>
      <w:tr w:rsidR="00CF6D90" w14:paraId="7C3406B8" w14:textId="77777777" w:rsidTr="004476EA">
        <w:trPr>
          <w:trHeight w:val="363"/>
        </w:trPr>
        <w:tc>
          <w:tcPr>
            <w:tcW w:w="817" w:type="dxa"/>
          </w:tcPr>
          <w:p w14:paraId="57E054CD" w14:textId="77777777" w:rsidR="00CF6D90" w:rsidRDefault="00CF6D90" w:rsidP="00CF6D90">
            <w:r>
              <w:t>2</w:t>
            </w:r>
          </w:p>
        </w:tc>
        <w:tc>
          <w:tcPr>
            <w:tcW w:w="3544" w:type="dxa"/>
          </w:tcPr>
          <w:p w14:paraId="54221A95" w14:textId="77777777" w:rsidR="00CF6D90" w:rsidRDefault="00CF6D90" w:rsidP="00CF6D90"/>
        </w:tc>
        <w:tc>
          <w:tcPr>
            <w:tcW w:w="1843" w:type="dxa"/>
          </w:tcPr>
          <w:p w14:paraId="3B62A55D" w14:textId="77777777" w:rsidR="00CF6D90" w:rsidRDefault="00CF6D90" w:rsidP="00CF6D90"/>
        </w:tc>
        <w:tc>
          <w:tcPr>
            <w:tcW w:w="3574" w:type="dxa"/>
          </w:tcPr>
          <w:p w14:paraId="526EB574" w14:textId="77777777" w:rsidR="00CF6D90" w:rsidRDefault="00CF6D90" w:rsidP="00CF6D90"/>
        </w:tc>
      </w:tr>
      <w:tr w:rsidR="00CF6D90" w14:paraId="6713E11A" w14:textId="77777777" w:rsidTr="004476EA">
        <w:trPr>
          <w:trHeight w:val="363"/>
        </w:trPr>
        <w:tc>
          <w:tcPr>
            <w:tcW w:w="817" w:type="dxa"/>
          </w:tcPr>
          <w:p w14:paraId="72F2AA0A" w14:textId="77777777" w:rsidR="00CF6D90" w:rsidRDefault="00CF6D90" w:rsidP="00CF6D90">
            <w:r>
              <w:t>3</w:t>
            </w:r>
          </w:p>
        </w:tc>
        <w:tc>
          <w:tcPr>
            <w:tcW w:w="3544" w:type="dxa"/>
          </w:tcPr>
          <w:p w14:paraId="627242BC" w14:textId="77777777" w:rsidR="00CF6D90" w:rsidRDefault="00CF6D90" w:rsidP="00CF6D90"/>
        </w:tc>
        <w:tc>
          <w:tcPr>
            <w:tcW w:w="1843" w:type="dxa"/>
          </w:tcPr>
          <w:p w14:paraId="5476FEF0" w14:textId="77777777" w:rsidR="00CF6D90" w:rsidRDefault="00CF6D90" w:rsidP="00CF6D90"/>
        </w:tc>
        <w:tc>
          <w:tcPr>
            <w:tcW w:w="3574" w:type="dxa"/>
          </w:tcPr>
          <w:p w14:paraId="741F1274" w14:textId="77777777" w:rsidR="00CF6D90" w:rsidRDefault="00CF6D90" w:rsidP="00CF6D90"/>
        </w:tc>
      </w:tr>
      <w:tr w:rsidR="00CF6D90" w14:paraId="049BD218" w14:textId="77777777" w:rsidTr="004476EA">
        <w:trPr>
          <w:trHeight w:val="363"/>
        </w:trPr>
        <w:tc>
          <w:tcPr>
            <w:tcW w:w="817" w:type="dxa"/>
          </w:tcPr>
          <w:p w14:paraId="00AF911E" w14:textId="77777777" w:rsidR="00CF6D90" w:rsidRDefault="00CF6D90" w:rsidP="00CF6D90">
            <w:r>
              <w:t>4</w:t>
            </w:r>
          </w:p>
        </w:tc>
        <w:tc>
          <w:tcPr>
            <w:tcW w:w="3544" w:type="dxa"/>
          </w:tcPr>
          <w:p w14:paraId="6A5EEA3D" w14:textId="77777777" w:rsidR="00CF6D90" w:rsidRDefault="00CF6D90" w:rsidP="00CF6D90"/>
        </w:tc>
        <w:tc>
          <w:tcPr>
            <w:tcW w:w="1843" w:type="dxa"/>
          </w:tcPr>
          <w:p w14:paraId="564D04CB" w14:textId="77777777" w:rsidR="00CF6D90" w:rsidRDefault="00CF6D90" w:rsidP="00CF6D90"/>
        </w:tc>
        <w:tc>
          <w:tcPr>
            <w:tcW w:w="3574" w:type="dxa"/>
          </w:tcPr>
          <w:p w14:paraId="63BDD4DB" w14:textId="77777777" w:rsidR="00CF6D90" w:rsidRDefault="00CF6D90" w:rsidP="00CF6D90"/>
        </w:tc>
      </w:tr>
      <w:tr w:rsidR="00CF6D90" w14:paraId="0493401F" w14:textId="77777777" w:rsidTr="004476EA">
        <w:trPr>
          <w:trHeight w:val="363"/>
        </w:trPr>
        <w:tc>
          <w:tcPr>
            <w:tcW w:w="817" w:type="dxa"/>
          </w:tcPr>
          <w:p w14:paraId="68D791D9" w14:textId="77777777" w:rsidR="00CF6D90" w:rsidRDefault="00CF6D90" w:rsidP="00CF6D90">
            <w:r>
              <w:t>5</w:t>
            </w:r>
          </w:p>
        </w:tc>
        <w:tc>
          <w:tcPr>
            <w:tcW w:w="3544" w:type="dxa"/>
          </w:tcPr>
          <w:p w14:paraId="31031557" w14:textId="77777777" w:rsidR="00CF6D90" w:rsidRDefault="00CF6D90" w:rsidP="00CF6D90"/>
        </w:tc>
        <w:tc>
          <w:tcPr>
            <w:tcW w:w="1843" w:type="dxa"/>
          </w:tcPr>
          <w:p w14:paraId="5E566679" w14:textId="77777777" w:rsidR="00CF6D90" w:rsidRDefault="00CF6D90" w:rsidP="00CF6D90"/>
        </w:tc>
        <w:tc>
          <w:tcPr>
            <w:tcW w:w="3574" w:type="dxa"/>
          </w:tcPr>
          <w:p w14:paraId="33A60ED1" w14:textId="77777777" w:rsidR="00CF6D90" w:rsidRDefault="00CF6D90" w:rsidP="00CF6D90"/>
        </w:tc>
      </w:tr>
      <w:tr w:rsidR="00CF6D90" w14:paraId="7C6A0783" w14:textId="77777777" w:rsidTr="004476EA">
        <w:trPr>
          <w:trHeight w:val="363"/>
        </w:trPr>
        <w:tc>
          <w:tcPr>
            <w:tcW w:w="817" w:type="dxa"/>
          </w:tcPr>
          <w:p w14:paraId="200F90B9" w14:textId="77777777" w:rsidR="00CF6D90" w:rsidRDefault="00CF6D90" w:rsidP="00CF6D90">
            <w:r>
              <w:t>6</w:t>
            </w:r>
          </w:p>
        </w:tc>
        <w:tc>
          <w:tcPr>
            <w:tcW w:w="3544" w:type="dxa"/>
          </w:tcPr>
          <w:p w14:paraId="102FCA2C" w14:textId="77777777" w:rsidR="00CF6D90" w:rsidRDefault="00CF6D90" w:rsidP="00CF6D90"/>
        </w:tc>
        <w:tc>
          <w:tcPr>
            <w:tcW w:w="1843" w:type="dxa"/>
          </w:tcPr>
          <w:p w14:paraId="146BBFF8" w14:textId="77777777" w:rsidR="00CF6D90" w:rsidRDefault="00CF6D90" w:rsidP="00CF6D90"/>
        </w:tc>
        <w:tc>
          <w:tcPr>
            <w:tcW w:w="3574" w:type="dxa"/>
          </w:tcPr>
          <w:p w14:paraId="04B05999" w14:textId="77777777" w:rsidR="00CF6D90" w:rsidRDefault="00CF6D90" w:rsidP="00CF6D90"/>
        </w:tc>
      </w:tr>
      <w:tr w:rsidR="00CF6D90" w14:paraId="51BEBA09" w14:textId="77777777" w:rsidTr="004476EA">
        <w:trPr>
          <w:trHeight w:val="363"/>
        </w:trPr>
        <w:tc>
          <w:tcPr>
            <w:tcW w:w="817" w:type="dxa"/>
          </w:tcPr>
          <w:p w14:paraId="0AAF30FE" w14:textId="77777777" w:rsidR="00CF6D90" w:rsidRDefault="00CF6D90" w:rsidP="00CF6D90">
            <w:r>
              <w:t>7</w:t>
            </w:r>
          </w:p>
        </w:tc>
        <w:tc>
          <w:tcPr>
            <w:tcW w:w="3544" w:type="dxa"/>
          </w:tcPr>
          <w:p w14:paraId="7DF7323F" w14:textId="77777777" w:rsidR="00CF6D90" w:rsidRDefault="00CF6D90" w:rsidP="00CF6D90"/>
        </w:tc>
        <w:tc>
          <w:tcPr>
            <w:tcW w:w="1843" w:type="dxa"/>
          </w:tcPr>
          <w:p w14:paraId="0F4FA103" w14:textId="77777777" w:rsidR="00CF6D90" w:rsidRDefault="00CF6D90" w:rsidP="00CF6D90"/>
        </w:tc>
        <w:tc>
          <w:tcPr>
            <w:tcW w:w="3574" w:type="dxa"/>
          </w:tcPr>
          <w:p w14:paraId="7CE0A8F5" w14:textId="77777777" w:rsidR="00CF6D90" w:rsidRDefault="00CF6D90" w:rsidP="00CF6D90"/>
        </w:tc>
      </w:tr>
      <w:tr w:rsidR="00CF6D90" w14:paraId="14158B45" w14:textId="77777777" w:rsidTr="004476EA">
        <w:trPr>
          <w:trHeight w:val="363"/>
        </w:trPr>
        <w:tc>
          <w:tcPr>
            <w:tcW w:w="817" w:type="dxa"/>
          </w:tcPr>
          <w:p w14:paraId="1CF3CF00" w14:textId="77777777" w:rsidR="00CF6D90" w:rsidRDefault="00CF6D90" w:rsidP="00CF6D90">
            <w:r>
              <w:t>8</w:t>
            </w:r>
          </w:p>
        </w:tc>
        <w:tc>
          <w:tcPr>
            <w:tcW w:w="3544" w:type="dxa"/>
          </w:tcPr>
          <w:p w14:paraId="505903C6" w14:textId="77777777" w:rsidR="00CF6D90" w:rsidRDefault="00CF6D90" w:rsidP="00CF6D90"/>
        </w:tc>
        <w:tc>
          <w:tcPr>
            <w:tcW w:w="1843" w:type="dxa"/>
          </w:tcPr>
          <w:p w14:paraId="01F2956E" w14:textId="77777777" w:rsidR="00CF6D90" w:rsidRDefault="00CF6D90" w:rsidP="00CF6D90"/>
        </w:tc>
        <w:tc>
          <w:tcPr>
            <w:tcW w:w="3574" w:type="dxa"/>
          </w:tcPr>
          <w:p w14:paraId="525B4FE9" w14:textId="77777777" w:rsidR="00CF6D90" w:rsidRDefault="00CF6D90" w:rsidP="00CF6D90"/>
        </w:tc>
      </w:tr>
      <w:tr w:rsidR="00CF6D90" w14:paraId="0799E88A" w14:textId="77777777" w:rsidTr="004476EA">
        <w:trPr>
          <w:trHeight w:val="363"/>
        </w:trPr>
        <w:tc>
          <w:tcPr>
            <w:tcW w:w="817" w:type="dxa"/>
          </w:tcPr>
          <w:p w14:paraId="198C9695" w14:textId="77777777" w:rsidR="00CF6D90" w:rsidRDefault="00CF6D90" w:rsidP="00CF6D90">
            <w:r>
              <w:t>9</w:t>
            </w:r>
          </w:p>
        </w:tc>
        <w:tc>
          <w:tcPr>
            <w:tcW w:w="3544" w:type="dxa"/>
          </w:tcPr>
          <w:p w14:paraId="417994AA" w14:textId="77777777" w:rsidR="00CF6D90" w:rsidRDefault="00CF6D90" w:rsidP="00CF6D90"/>
        </w:tc>
        <w:tc>
          <w:tcPr>
            <w:tcW w:w="1843" w:type="dxa"/>
          </w:tcPr>
          <w:p w14:paraId="704922FC" w14:textId="77777777" w:rsidR="00CF6D90" w:rsidRDefault="00CF6D90" w:rsidP="00CF6D90"/>
        </w:tc>
        <w:tc>
          <w:tcPr>
            <w:tcW w:w="3574" w:type="dxa"/>
          </w:tcPr>
          <w:p w14:paraId="40D00699" w14:textId="77777777" w:rsidR="00CF6D90" w:rsidRDefault="00CF6D90" w:rsidP="00CF6D90"/>
        </w:tc>
      </w:tr>
      <w:tr w:rsidR="00CF6D90" w14:paraId="0DD28616" w14:textId="77777777" w:rsidTr="004476EA">
        <w:trPr>
          <w:trHeight w:val="363"/>
        </w:trPr>
        <w:tc>
          <w:tcPr>
            <w:tcW w:w="817" w:type="dxa"/>
          </w:tcPr>
          <w:p w14:paraId="367A9827" w14:textId="77777777" w:rsidR="00CF6D90" w:rsidRDefault="00CF6D90" w:rsidP="00CF6D90">
            <w:r>
              <w:t>10</w:t>
            </w:r>
          </w:p>
        </w:tc>
        <w:tc>
          <w:tcPr>
            <w:tcW w:w="3544" w:type="dxa"/>
          </w:tcPr>
          <w:p w14:paraId="182BD57B" w14:textId="77777777" w:rsidR="00CF6D90" w:rsidRDefault="00CF6D90" w:rsidP="00CF6D90"/>
        </w:tc>
        <w:tc>
          <w:tcPr>
            <w:tcW w:w="1843" w:type="dxa"/>
          </w:tcPr>
          <w:p w14:paraId="64A983D5" w14:textId="77777777" w:rsidR="00CF6D90" w:rsidRDefault="00CF6D90" w:rsidP="00CF6D90"/>
        </w:tc>
        <w:tc>
          <w:tcPr>
            <w:tcW w:w="3574" w:type="dxa"/>
          </w:tcPr>
          <w:p w14:paraId="56336C67" w14:textId="77777777" w:rsidR="00CF6D90" w:rsidRDefault="00CF6D90" w:rsidP="00CF6D90"/>
        </w:tc>
      </w:tr>
      <w:tr w:rsidR="00CF6D90" w14:paraId="345EAB14" w14:textId="77777777" w:rsidTr="004476EA">
        <w:trPr>
          <w:trHeight w:val="363"/>
        </w:trPr>
        <w:tc>
          <w:tcPr>
            <w:tcW w:w="817" w:type="dxa"/>
          </w:tcPr>
          <w:p w14:paraId="606EA539" w14:textId="77777777" w:rsidR="00CF6D90" w:rsidRDefault="00CF6D90" w:rsidP="00CF6D90">
            <w:r>
              <w:t>11</w:t>
            </w:r>
          </w:p>
        </w:tc>
        <w:tc>
          <w:tcPr>
            <w:tcW w:w="3544" w:type="dxa"/>
          </w:tcPr>
          <w:p w14:paraId="0FC5747F" w14:textId="77777777" w:rsidR="00CF6D90" w:rsidRDefault="00CF6D90" w:rsidP="00CF6D90"/>
        </w:tc>
        <w:tc>
          <w:tcPr>
            <w:tcW w:w="1843" w:type="dxa"/>
          </w:tcPr>
          <w:p w14:paraId="2512D81F" w14:textId="77777777" w:rsidR="00CF6D90" w:rsidRDefault="00CF6D90" w:rsidP="00CF6D90"/>
        </w:tc>
        <w:tc>
          <w:tcPr>
            <w:tcW w:w="3574" w:type="dxa"/>
          </w:tcPr>
          <w:p w14:paraId="5EF9E8A3" w14:textId="77777777" w:rsidR="00CF6D90" w:rsidRDefault="00CF6D90" w:rsidP="00CF6D90"/>
        </w:tc>
      </w:tr>
      <w:tr w:rsidR="00CF6D90" w14:paraId="58DE6BF9" w14:textId="77777777" w:rsidTr="004476EA">
        <w:trPr>
          <w:trHeight w:val="363"/>
        </w:trPr>
        <w:tc>
          <w:tcPr>
            <w:tcW w:w="817" w:type="dxa"/>
          </w:tcPr>
          <w:p w14:paraId="2ED5ED64" w14:textId="77777777" w:rsidR="00CF6D90" w:rsidRDefault="00CF6D90" w:rsidP="00CF6D90">
            <w:r>
              <w:t>12</w:t>
            </w:r>
          </w:p>
        </w:tc>
        <w:tc>
          <w:tcPr>
            <w:tcW w:w="3544" w:type="dxa"/>
          </w:tcPr>
          <w:p w14:paraId="6000E7F9" w14:textId="77777777" w:rsidR="00CF6D90" w:rsidRDefault="00CF6D90" w:rsidP="00CF6D90"/>
        </w:tc>
        <w:tc>
          <w:tcPr>
            <w:tcW w:w="1843" w:type="dxa"/>
          </w:tcPr>
          <w:p w14:paraId="1DD022B6" w14:textId="77777777" w:rsidR="00CF6D90" w:rsidRDefault="00CF6D90" w:rsidP="00CF6D90"/>
        </w:tc>
        <w:tc>
          <w:tcPr>
            <w:tcW w:w="3574" w:type="dxa"/>
          </w:tcPr>
          <w:p w14:paraId="54D05F22" w14:textId="77777777" w:rsidR="00CF6D90" w:rsidRDefault="00CF6D90" w:rsidP="00CF6D90"/>
        </w:tc>
      </w:tr>
      <w:tr w:rsidR="00CF6D90" w14:paraId="508A49E0" w14:textId="77777777" w:rsidTr="004476EA">
        <w:trPr>
          <w:trHeight w:val="363"/>
        </w:trPr>
        <w:tc>
          <w:tcPr>
            <w:tcW w:w="817" w:type="dxa"/>
          </w:tcPr>
          <w:p w14:paraId="67E11A61" w14:textId="77777777" w:rsidR="00CF6D90" w:rsidRDefault="00CF6D90" w:rsidP="00CF6D90">
            <w:r>
              <w:t>13</w:t>
            </w:r>
          </w:p>
        </w:tc>
        <w:tc>
          <w:tcPr>
            <w:tcW w:w="3544" w:type="dxa"/>
          </w:tcPr>
          <w:p w14:paraId="41BDDCCC" w14:textId="77777777" w:rsidR="00CF6D90" w:rsidRDefault="00CF6D90" w:rsidP="00CF6D90"/>
        </w:tc>
        <w:tc>
          <w:tcPr>
            <w:tcW w:w="1843" w:type="dxa"/>
          </w:tcPr>
          <w:p w14:paraId="2BCC449E" w14:textId="77777777" w:rsidR="00CF6D90" w:rsidRDefault="00CF6D90" w:rsidP="00CF6D90"/>
        </w:tc>
        <w:tc>
          <w:tcPr>
            <w:tcW w:w="3574" w:type="dxa"/>
          </w:tcPr>
          <w:p w14:paraId="56713850" w14:textId="77777777" w:rsidR="00CF6D90" w:rsidRDefault="00CF6D90" w:rsidP="00CF6D90"/>
        </w:tc>
      </w:tr>
      <w:tr w:rsidR="00CF6D90" w14:paraId="3F8B1B41" w14:textId="77777777" w:rsidTr="004476EA">
        <w:trPr>
          <w:trHeight w:val="363"/>
        </w:trPr>
        <w:tc>
          <w:tcPr>
            <w:tcW w:w="817" w:type="dxa"/>
          </w:tcPr>
          <w:p w14:paraId="6440F708" w14:textId="77777777" w:rsidR="00CF6D90" w:rsidRDefault="00CF6D90" w:rsidP="00CF6D90">
            <w:r>
              <w:t>14</w:t>
            </w:r>
          </w:p>
        </w:tc>
        <w:tc>
          <w:tcPr>
            <w:tcW w:w="3544" w:type="dxa"/>
          </w:tcPr>
          <w:p w14:paraId="2B51D3E3" w14:textId="77777777" w:rsidR="00CF6D90" w:rsidRDefault="00CF6D90" w:rsidP="00CF6D90"/>
        </w:tc>
        <w:tc>
          <w:tcPr>
            <w:tcW w:w="1843" w:type="dxa"/>
          </w:tcPr>
          <w:p w14:paraId="7D3A671B" w14:textId="77777777" w:rsidR="00CF6D90" w:rsidRDefault="00CF6D90" w:rsidP="00CF6D90"/>
        </w:tc>
        <w:tc>
          <w:tcPr>
            <w:tcW w:w="3574" w:type="dxa"/>
          </w:tcPr>
          <w:p w14:paraId="44926720" w14:textId="77777777" w:rsidR="00CF6D90" w:rsidRDefault="00CF6D90" w:rsidP="00CF6D90"/>
        </w:tc>
      </w:tr>
      <w:tr w:rsidR="00CF6D90" w14:paraId="729939B3" w14:textId="77777777" w:rsidTr="004476EA">
        <w:trPr>
          <w:trHeight w:val="363"/>
        </w:trPr>
        <w:tc>
          <w:tcPr>
            <w:tcW w:w="817" w:type="dxa"/>
          </w:tcPr>
          <w:p w14:paraId="56A16447" w14:textId="77777777" w:rsidR="00CF6D90" w:rsidRDefault="00CF6D90" w:rsidP="00CF6D90">
            <w:r>
              <w:t>15</w:t>
            </w:r>
          </w:p>
        </w:tc>
        <w:tc>
          <w:tcPr>
            <w:tcW w:w="3544" w:type="dxa"/>
          </w:tcPr>
          <w:p w14:paraId="0890E591" w14:textId="77777777" w:rsidR="00CF6D90" w:rsidRDefault="00CF6D90" w:rsidP="00CF6D90"/>
        </w:tc>
        <w:tc>
          <w:tcPr>
            <w:tcW w:w="1843" w:type="dxa"/>
          </w:tcPr>
          <w:p w14:paraId="39C3A320" w14:textId="77777777" w:rsidR="00CF6D90" w:rsidRDefault="00CF6D90" w:rsidP="00CF6D90"/>
        </w:tc>
        <w:tc>
          <w:tcPr>
            <w:tcW w:w="3574" w:type="dxa"/>
          </w:tcPr>
          <w:p w14:paraId="2155C5FD" w14:textId="77777777" w:rsidR="00CF6D90" w:rsidRDefault="00CF6D90" w:rsidP="00CF6D90"/>
        </w:tc>
      </w:tr>
      <w:tr w:rsidR="00CF6D90" w14:paraId="436DAB7E" w14:textId="77777777" w:rsidTr="004476EA">
        <w:trPr>
          <w:trHeight w:val="363"/>
        </w:trPr>
        <w:tc>
          <w:tcPr>
            <w:tcW w:w="817" w:type="dxa"/>
          </w:tcPr>
          <w:p w14:paraId="7B476A1B" w14:textId="77777777" w:rsidR="00CF6D90" w:rsidRDefault="00CF6D90" w:rsidP="00CF6D90">
            <w:r>
              <w:t>16</w:t>
            </w:r>
          </w:p>
        </w:tc>
        <w:tc>
          <w:tcPr>
            <w:tcW w:w="3544" w:type="dxa"/>
          </w:tcPr>
          <w:p w14:paraId="7DBE852A" w14:textId="77777777" w:rsidR="00CF6D90" w:rsidRDefault="00CF6D90" w:rsidP="00CF6D90"/>
        </w:tc>
        <w:tc>
          <w:tcPr>
            <w:tcW w:w="1843" w:type="dxa"/>
          </w:tcPr>
          <w:p w14:paraId="1107AA1A" w14:textId="77777777" w:rsidR="00CF6D90" w:rsidRDefault="00CF6D90" w:rsidP="00CF6D90"/>
        </w:tc>
        <w:tc>
          <w:tcPr>
            <w:tcW w:w="3574" w:type="dxa"/>
          </w:tcPr>
          <w:p w14:paraId="6E155513" w14:textId="77777777" w:rsidR="00CF6D90" w:rsidRDefault="00CF6D90" w:rsidP="00CF6D90"/>
        </w:tc>
      </w:tr>
      <w:tr w:rsidR="00CF6D90" w14:paraId="12121D3F" w14:textId="77777777" w:rsidTr="004476EA">
        <w:trPr>
          <w:trHeight w:val="363"/>
        </w:trPr>
        <w:tc>
          <w:tcPr>
            <w:tcW w:w="817" w:type="dxa"/>
          </w:tcPr>
          <w:p w14:paraId="6158E8B3" w14:textId="77777777" w:rsidR="00CF6D90" w:rsidRDefault="00CF6D90" w:rsidP="00CF6D90">
            <w:r>
              <w:t>17</w:t>
            </w:r>
          </w:p>
        </w:tc>
        <w:tc>
          <w:tcPr>
            <w:tcW w:w="3544" w:type="dxa"/>
          </w:tcPr>
          <w:p w14:paraId="2AE3F265" w14:textId="77777777" w:rsidR="00CF6D90" w:rsidRDefault="00CF6D90" w:rsidP="00CF6D90"/>
        </w:tc>
        <w:tc>
          <w:tcPr>
            <w:tcW w:w="1843" w:type="dxa"/>
          </w:tcPr>
          <w:p w14:paraId="05D6DE98" w14:textId="77777777" w:rsidR="00CF6D90" w:rsidRDefault="00CF6D90" w:rsidP="00CF6D90"/>
        </w:tc>
        <w:tc>
          <w:tcPr>
            <w:tcW w:w="3574" w:type="dxa"/>
          </w:tcPr>
          <w:p w14:paraId="1F260ECA" w14:textId="77777777" w:rsidR="00CF6D90" w:rsidRDefault="00CF6D90" w:rsidP="00CF6D90"/>
        </w:tc>
      </w:tr>
      <w:tr w:rsidR="00CF6D90" w14:paraId="1D3774B7" w14:textId="77777777" w:rsidTr="004476EA">
        <w:trPr>
          <w:trHeight w:val="363"/>
        </w:trPr>
        <w:tc>
          <w:tcPr>
            <w:tcW w:w="817" w:type="dxa"/>
          </w:tcPr>
          <w:p w14:paraId="5BF8C6C3" w14:textId="77777777" w:rsidR="00CF6D90" w:rsidRDefault="00CF6D90" w:rsidP="00CF6D90">
            <w:r>
              <w:t>18</w:t>
            </w:r>
          </w:p>
        </w:tc>
        <w:tc>
          <w:tcPr>
            <w:tcW w:w="3544" w:type="dxa"/>
          </w:tcPr>
          <w:p w14:paraId="71EE0E9D" w14:textId="77777777" w:rsidR="00CF6D90" w:rsidRDefault="00CF6D90" w:rsidP="00CF6D90"/>
        </w:tc>
        <w:tc>
          <w:tcPr>
            <w:tcW w:w="1843" w:type="dxa"/>
          </w:tcPr>
          <w:p w14:paraId="54B38CD4" w14:textId="77777777" w:rsidR="00CF6D90" w:rsidRDefault="00CF6D90" w:rsidP="00CF6D90"/>
        </w:tc>
        <w:tc>
          <w:tcPr>
            <w:tcW w:w="3574" w:type="dxa"/>
          </w:tcPr>
          <w:p w14:paraId="072E7B28" w14:textId="77777777" w:rsidR="00CF6D90" w:rsidRDefault="00CF6D90" w:rsidP="00CF6D90"/>
        </w:tc>
      </w:tr>
      <w:tr w:rsidR="00CF6D90" w14:paraId="6748F83F" w14:textId="77777777" w:rsidTr="004476EA">
        <w:trPr>
          <w:trHeight w:val="363"/>
        </w:trPr>
        <w:tc>
          <w:tcPr>
            <w:tcW w:w="817" w:type="dxa"/>
          </w:tcPr>
          <w:p w14:paraId="73855962" w14:textId="77777777" w:rsidR="00CF6D90" w:rsidRDefault="00CF6D90" w:rsidP="00CF6D90">
            <w:r>
              <w:t>19</w:t>
            </w:r>
          </w:p>
        </w:tc>
        <w:tc>
          <w:tcPr>
            <w:tcW w:w="3544" w:type="dxa"/>
          </w:tcPr>
          <w:p w14:paraId="5DC2FAB0" w14:textId="77777777" w:rsidR="00CF6D90" w:rsidRDefault="00CF6D90" w:rsidP="00CF6D90"/>
        </w:tc>
        <w:tc>
          <w:tcPr>
            <w:tcW w:w="1843" w:type="dxa"/>
          </w:tcPr>
          <w:p w14:paraId="1C1815F8" w14:textId="77777777" w:rsidR="00CF6D90" w:rsidRDefault="00CF6D90" w:rsidP="00CF6D90"/>
        </w:tc>
        <w:tc>
          <w:tcPr>
            <w:tcW w:w="3574" w:type="dxa"/>
          </w:tcPr>
          <w:p w14:paraId="630F9160" w14:textId="77777777" w:rsidR="00CF6D90" w:rsidRDefault="00CF6D90" w:rsidP="00CF6D90"/>
        </w:tc>
      </w:tr>
      <w:tr w:rsidR="00CF6D90" w14:paraId="24A5D52A" w14:textId="77777777" w:rsidTr="004476EA">
        <w:trPr>
          <w:trHeight w:val="363"/>
        </w:trPr>
        <w:tc>
          <w:tcPr>
            <w:tcW w:w="817" w:type="dxa"/>
          </w:tcPr>
          <w:p w14:paraId="75688A0F" w14:textId="77777777" w:rsidR="00CF6D90" w:rsidRDefault="00CF6D90" w:rsidP="00CF6D90">
            <w:r>
              <w:t>20</w:t>
            </w:r>
          </w:p>
        </w:tc>
        <w:tc>
          <w:tcPr>
            <w:tcW w:w="3544" w:type="dxa"/>
          </w:tcPr>
          <w:p w14:paraId="46856759" w14:textId="77777777" w:rsidR="00CF6D90" w:rsidRDefault="00CF6D90" w:rsidP="00CF6D90"/>
        </w:tc>
        <w:tc>
          <w:tcPr>
            <w:tcW w:w="1843" w:type="dxa"/>
          </w:tcPr>
          <w:p w14:paraId="06DA8B97" w14:textId="77777777" w:rsidR="00CF6D90" w:rsidRDefault="00CF6D90" w:rsidP="00CF6D90"/>
        </w:tc>
        <w:tc>
          <w:tcPr>
            <w:tcW w:w="3574" w:type="dxa"/>
          </w:tcPr>
          <w:p w14:paraId="0929D38F" w14:textId="77777777" w:rsidR="00CF6D90" w:rsidRDefault="00CF6D90" w:rsidP="00CF6D90"/>
        </w:tc>
      </w:tr>
      <w:tr w:rsidR="00CF6D90" w14:paraId="0504FC03" w14:textId="77777777" w:rsidTr="004476EA">
        <w:trPr>
          <w:trHeight w:val="363"/>
        </w:trPr>
        <w:tc>
          <w:tcPr>
            <w:tcW w:w="817" w:type="dxa"/>
          </w:tcPr>
          <w:p w14:paraId="08EF794A" w14:textId="77777777" w:rsidR="00CF6D90" w:rsidRDefault="00CF6D90" w:rsidP="00CF6D90">
            <w:r>
              <w:t>21</w:t>
            </w:r>
          </w:p>
        </w:tc>
        <w:tc>
          <w:tcPr>
            <w:tcW w:w="3544" w:type="dxa"/>
          </w:tcPr>
          <w:p w14:paraId="660CB4DE" w14:textId="77777777" w:rsidR="00CF6D90" w:rsidRDefault="00CF6D90" w:rsidP="00CF6D90"/>
        </w:tc>
        <w:tc>
          <w:tcPr>
            <w:tcW w:w="1843" w:type="dxa"/>
          </w:tcPr>
          <w:p w14:paraId="10839034" w14:textId="77777777" w:rsidR="00CF6D90" w:rsidRDefault="00CF6D90" w:rsidP="00CF6D90"/>
        </w:tc>
        <w:tc>
          <w:tcPr>
            <w:tcW w:w="3574" w:type="dxa"/>
          </w:tcPr>
          <w:p w14:paraId="223FCF6B" w14:textId="77777777" w:rsidR="00CF6D90" w:rsidRDefault="00CF6D90" w:rsidP="00CF6D90"/>
        </w:tc>
      </w:tr>
      <w:tr w:rsidR="00CF6D90" w14:paraId="35B31197" w14:textId="77777777" w:rsidTr="004476EA">
        <w:trPr>
          <w:trHeight w:val="363"/>
        </w:trPr>
        <w:tc>
          <w:tcPr>
            <w:tcW w:w="817" w:type="dxa"/>
          </w:tcPr>
          <w:p w14:paraId="2B44C526" w14:textId="77777777" w:rsidR="00CF6D90" w:rsidRDefault="00CF6D90" w:rsidP="00CF6D90">
            <w:r>
              <w:t>22</w:t>
            </w:r>
          </w:p>
        </w:tc>
        <w:tc>
          <w:tcPr>
            <w:tcW w:w="3544" w:type="dxa"/>
          </w:tcPr>
          <w:p w14:paraId="084C1647" w14:textId="77777777" w:rsidR="00CF6D90" w:rsidRDefault="00CF6D90" w:rsidP="00CF6D90"/>
        </w:tc>
        <w:tc>
          <w:tcPr>
            <w:tcW w:w="1843" w:type="dxa"/>
          </w:tcPr>
          <w:p w14:paraId="69FF629B" w14:textId="77777777" w:rsidR="00CF6D90" w:rsidRDefault="00CF6D90" w:rsidP="00CF6D90"/>
        </w:tc>
        <w:tc>
          <w:tcPr>
            <w:tcW w:w="3574" w:type="dxa"/>
          </w:tcPr>
          <w:p w14:paraId="0576B2B9" w14:textId="77777777" w:rsidR="00CF6D90" w:rsidRDefault="00CF6D90" w:rsidP="00CF6D90"/>
        </w:tc>
      </w:tr>
      <w:tr w:rsidR="00CF6D90" w14:paraId="3798B361" w14:textId="77777777" w:rsidTr="004476EA">
        <w:trPr>
          <w:trHeight w:val="363"/>
        </w:trPr>
        <w:tc>
          <w:tcPr>
            <w:tcW w:w="817" w:type="dxa"/>
          </w:tcPr>
          <w:p w14:paraId="31B6920B" w14:textId="77777777" w:rsidR="00CF6D90" w:rsidRDefault="00CF6D90" w:rsidP="00CF6D90">
            <w:r>
              <w:t>23</w:t>
            </w:r>
          </w:p>
        </w:tc>
        <w:tc>
          <w:tcPr>
            <w:tcW w:w="3544" w:type="dxa"/>
          </w:tcPr>
          <w:p w14:paraId="440D6EB6" w14:textId="77777777" w:rsidR="00CF6D90" w:rsidRDefault="00CF6D90" w:rsidP="00CF6D90"/>
        </w:tc>
        <w:tc>
          <w:tcPr>
            <w:tcW w:w="1843" w:type="dxa"/>
          </w:tcPr>
          <w:p w14:paraId="525D173B" w14:textId="77777777" w:rsidR="00CF6D90" w:rsidRDefault="00CF6D90" w:rsidP="00CF6D90"/>
        </w:tc>
        <w:tc>
          <w:tcPr>
            <w:tcW w:w="3574" w:type="dxa"/>
          </w:tcPr>
          <w:p w14:paraId="5851077A" w14:textId="77777777" w:rsidR="00CF6D90" w:rsidRDefault="00CF6D90" w:rsidP="00CF6D90"/>
        </w:tc>
      </w:tr>
      <w:tr w:rsidR="00CF6D90" w14:paraId="08E6F112" w14:textId="77777777" w:rsidTr="004476EA">
        <w:trPr>
          <w:trHeight w:val="363"/>
        </w:trPr>
        <w:tc>
          <w:tcPr>
            <w:tcW w:w="817" w:type="dxa"/>
          </w:tcPr>
          <w:p w14:paraId="782664D4" w14:textId="77777777" w:rsidR="00CF6D90" w:rsidRDefault="00CF6D90" w:rsidP="00CF6D90">
            <w:r>
              <w:t>24</w:t>
            </w:r>
          </w:p>
        </w:tc>
        <w:tc>
          <w:tcPr>
            <w:tcW w:w="3544" w:type="dxa"/>
          </w:tcPr>
          <w:p w14:paraId="73F71BFD" w14:textId="77777777" w:rsidR="00CF6D90" w:rsidRDefault="00CF6D90" w:rsidP="00CF6D90"/>
        </w:tc>
        <w:tc>
          <w:tcPr>
            <w:tcW w:w="1843" w:type="dxa"/>
          </w:tcPr>
          <w:p w14:paraId="69F9A63A" w14:textId="77777777" w:rsidR="00CF6D90" w:rsidRDefault="00CF6D90" w:rsidP="00CF6D90"/>
        </w:tc>
        <w:tc>
          <w:tcPr>
            <w:tcW w:w="3574" w:type="dxa"/>
          </w:tcPr>
          <w:p w14:paraId="296AFFE0" w14:textId="77777777" w:rsidR="00CF6D90" w:rsidRDefault="00CF6D90" w:rsidP="00CF6D90"/>
        </w:tc>
      </w:tr>
      <w:tr w:rsidR="00CF6D90" w14:paraId="66B2D751" w14:textId="77777777" w:rsidTr="004476EA">
        <w:trPr>
          <w:trHeight w:val="363"/>
        </w:trPr>
        <w:tc>
          <w:tcPr>
            <w:tcW w:w="817" w:type="dxa"/>
          </w:tcPr>
          <w:p w14:paraId="1EBAF7F6" w14:textId="77777777" w:rsidR="00CF6D90" w:rsidRDefault="00CF6D90" w:rsidP="00CF6D90">
            <w:r>
              <w:lastRenderedPageBreak/>
              <w:t>25</w:t>
            </w:r>
          </w:p>
        </w:tc>
        <w:tc>
          <w:tcPr>
            <w:tcW w:w="3544" w:type="dxa"/>
          </w:tcPr>
          <w:p w14:paraId="05C76998" w14:textId="77777777" w:rsidR="00CF6D90" w:rsidRDefault="00CF6D90" w:rsidP="00CF6D90"/>
        </w:tc>
        <w:tc>
          <w:tcPr>
            <w:tcW w:w="1843" w:type="dxa"/>
          </w:tcPr>
          <w:p w14:paraId="4E2A9BCC" w14:textId="77777777" w:rsidR="00CF6D90" w:rsidRDefault="00CF6D90" w:rsidP="00CF6D90"/>
        </w:tc>
        <w:tc>
          <w:tcPr>
            <w:tcW w:w="3574" w:type="dxa"/>
          </w:tcPr>
          <w:p w14:paraId="53A7C80F" w14:textId="77777777" w:rsidR="00CF6D90" w:rsidRDefault="00CF6D90" w:rsidP="00CF6D90"/>
        </w:tc>
      </w:tr>
      <w:tr w:rsidR="00CF6D90" w14:paraId="74CE7EE5" w14:textId="77777777" w:rsidTr="004476EA">
        <w:trPr>
          <w:trHeight w:val="363"/>
        </w:trPr>
        <w:tc>
          <w:tcPr>
            <w:tcW w:w="817" w:type="dxa"/>
          </w:tcPr>
          <w:p w14:paraId="75FB1F88" w14:textId="77777777" w:rsidR="00CF6D90" w:rsidRDefault="00CF6D90" w:rsidP="00CF6D90">
            <w:r>
              <w:t>26</w:t>
            </w:r>
          </w:p>
        </w:tc>
        <w:tc>
          <w:tcPr>
            <w:tcW w:w="3544" w:type="dxa"/>
          </w:tcPr>
          <w:p w14:paraId="3DF58DD5" w14:textId="77777777" w:rsidR="00CF6D90" w:rsidRDefault="00CF6D90" w:rsidP="00CF6D90"/>
        </w:tc>
        <w:tc>
          <w:tcPr>
            <w:tcW w:w="1843" w:type="dxa"/>
          </w:tcPr>
          <w:p w14:paraId="104EEDBD" w14:textId="77777777" w:rsidR="00CF6D90" w:rsidRDefault="00CF6D90" w:rsidP="00CF6D90"/>
        </w:tc>
        <w:tc>
          <w:tcPr>
            <w:tcW w:w="3574" w:type="dxa"/>
          </w:tcPr>
          <w:p w14:paraId="3F031878" w14:textId="77777777" w:rsidR="00CF6D90" w:rsidRDefault="00CF6D90" w:rsidP="00CF6D90"/>
        </w:tc>
      </w:tr>
    </w:tbl>
    <w:p w14:paraId="30E70616" w14:textId="77777777" w:rsidR="00CF6D90" w:rsidRDefault="00CF6D90" w:rsidP="0010505B"/>
    <w:sectPr w:rsidR="00CF6D90" w:rsidSect="001C5D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90"/>
    <w:rsid w:val="0010505B"/>
    <w:rsid w:val="001854DC"/>
    <w:rsid w:val="001C5DCC"/>
    <w:rsid w:val="004476EA"/>
    <w:rsid w:val="00573889"/>
    <w:rsid w:val="006515F5"/>
    <w:rsid w:val="00CF6D90"/>
    <w:rsid w:val="00D2468D"/>
    <w:rsid w:val="00D33D7C"/>
    <w:rsid w:val="00D661CA"/>
    <w:rsid w:val="00DE6A1F"/>
    <w:rsid w:val="00DF2D42"/>
    <w:rsid w:val="00FC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EF6E"/>
  <w15:docId w15:val="{F66531F7-35F4-401A-A7C9-FEBC02AE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5D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6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RUSSO</dc:creator>
  <cp:lastModifiedBy>Maria Santa Russo</cp:lastModifiedBy>
  <cp:revision>3</cp:revision>
  <dcterms:created xsi:type="dcterms:W3CDTF">2023-11-14T09:54:00Z</dcterms:created>
  <dcterms:modified xsi:type="dcterms:W3CDTF">2023-11-14T09:55:00Z</dcterms:modified>
</cp:coreProperties>
</file>